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B5" w:rsidRDefault="009169B5" w:rsidP="009169B5">
      <w:pPr>
        <w:spacing w:after="370"/>
        <w:ind w:left="57" w:right="3998" w:hanging="10"/>
        <w:jc w:val="both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別記　第２号様式</w:t>
      </w:r>
    </w:p>
    <w:p w:rsidR="009169B5" w:rsidRDefault="009169B5" w:rsidP="009169B5">
      <w:pPr>
        <w:jc w:val="center"/>
        <w:rPr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質　　　　問　　　　書</w:t>
      </w:r>
    </w:p>
    <w:p w:rsidR="009169B5" w:rsidRPr="009169B5" w:rsidRDefault="00C47E94" w:rsidP="009169B5">
      <w:pPr>
        <w:wordWrap w:val="0"/>
        <w:ind w:firstLineChars="2500" w:firstLine="5250"/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令和</w:t>
      </w:r>
      <w:r w:rsidR="009169B5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年　　月　</w:t>
      </w:r>
      <w:r w:rsidR="009169B5">
        <w:rPr>
          <w:rFonts w:ascii="ＭＳ ゴシック" w:eastAsia="ＭＳ ゴシック" w:hAnsi="ＭＳ ゴシック" w:cs="ＭＳ ゴシック"/>
          <w:sz w:val="21"/>
          <w:szCs w:val="21"/>
        </w:rPr>
        <w:t xml:space="preserve">　日</w:t>
      </w:r>
    </w:p>
    <w:p w:rsidR="009169B5" w:rsidRDefault="009169B5" w:rsidP="009169B5">
      <w:pPr>
        <w:rPr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八匝水道企業団</w:t>
      </w:r>
    </w:p>
    <w:p w:rsidR="009169B5" w:rsidRDefault="009169B5" w:rsidP="009169B5">
      <w:pPr>
        <w:rPr>
          <w:rFonts w:eastAsiaTheme="minorEastAsia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企業長　　　　　　　　　</w:t>
      </w:r>
      <w:r>
        <w:rPr>
          <w:sz w:val="21"/>
          <w:szCs w:val="21"/>
        </w:rPr>
        <w:t>様</w:t>
      </w:r>
    </w:p>
    <w:p w:rsidR="009169B5" w:rsidRPr="009169B5" w:rsidRDefault="009169B5" w:rsidP="009169B5">
      <w:pPr>
        <w:rPr>
          <w:rFonts w:eastAsiaTheme="minorEastAsia"/>
          <w:sz w:val="21"/>
          <w:szCs w:val="21"/>
        </w:rPr>
      </w:pPr>
    </w:p>
    <w:p w:rsidR="009169B5" w:rsidRDefault="009169B5" w:rsidP="009169B5">
      <w:pPr>
        <w:ind w:firstLineChars="1500" w:firstLine="315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sz w:val="21"/>
          <w:szCs w:val="21"/>
        </w:rPr>
        <w:t>（質問者）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住</w:t>
      </w:r>
      <w:r>
        <w:rPr>
          <w:sz w:val="21"/>
          <w:szCs w:val="21"/>
        </w:rPr>
        <w:tab/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所</w:t>
      </w:r>
    </w:p>
    <w:p w:rsidR="009169B5" w:rsidRDefault="009169B5" w:rsidP="009169B5">
      <w:pPr>
        <w:ind w:firstLineChars="2000" w:firstLine="420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商号又は名称</w:t>
      </w:r>
    </w:p>
    <w:p w:rsidR="009169B5" w:rsidRDefault="009169B5" w:rsidP="009169B5">
      <w:pPr>
        <w:ind w:firstLineChars="2000" w:firstLine="420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代表者氏名</w:t>
      </w:r>
    </w:p>
    <w:p w:rsidR="009169B5" w:rsidRDefault="009169B5" w:rsidP="009169B5">
      <w:pPr>
        <w:ind w:firstLineChars="2000" w:firstLine="420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担当者氏名</w:t>
      </w:r>
    </w:p>
    <w:p w:rsidR="009169B5" w:rsidRDefault="009169B5" w:rsidP="009169B5">
      <w:pPr>
        <w:ind w:firstLineChars="2000" w:firstLine="420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電</w:t>
      </w:r>
      <w:r>
        <w:rPr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話</w:t>
      </w:r>
      <w:r>
        <w:rPr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番</w:t>
      </w:r>
      <w:r>
        <w:rPr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号</w:t>
      </w:r>
    </w:p>
    <w:p w:rsidR="009169B5" w:rsidRDefault="009169B5" w:rsidP="009169B5">
      <w:pPr>
        <w:ind w:firstLineChars="2000" w:firstLine="4200"/>
        <w:rPr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ＦＡＸ</w:t>
      </w:r>
      <w:r>
        <w:rPr>
          <w:rFonts w:ascii="ＭＳ 明朝" w:hAnsi="ＭＳ 明朝" w:cs="ＭＳ 明朝"/>
          <w:sz w:val="21"/>
          <w:szCs w:val="21"/>
        </w:rPr>
        <w:t>番号</w:t>
      </w:r>
    </w:p>
    <w:p w:rsidR="009169B5" w:rsidRDefault="009169B5" w:rsidP="009169B5">
      <w:pPr>
        <w:spacing w:after="641" w:line="264" w:lineRule="auto"/>
        <w:ind w:left="62" w:hanging="10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工事等の名称</w:t>
      </w:r>
    </w:p>
    <w:p w:rsidR="009169B5" w:rsidRDefault="009169B5" w:rsidP="009169B5">
      <w:pPr>
        <w:spacing w:after="511" w:line="264" w:lineRule="auto"/>
        <w:ind w:left="1200" w:hanging="10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標記建設工事等の設計図書等について、次のとおり質問します。</w:t>
      </w:r>
    </w:p>
    <w:p w:rsidR="009169B5" w:rsidRDefault="009169B5" w:rsidP="009169B5">
      <w:pPr>
        <w:spacing w:after="0"/>
        <w:ind w:right="571"/>
        <w:jc w:val="center"/>
      </w:pPr>
      <w:r>
        <w:rPr>
          <w:rFonts w:ascii="ＭＳ 明朝" w:eastAsia="ＭＳ 明朝" w:hAnsi="ＭＳ 明朝" w:cs="ＭＳ 明朝" w:hint="eastAsia"/>
          <w:sz w:val="24"/>
        </w:rPr>
        <w:t>質　　問　　事　　項</w:t>
      </w:r>
    </w:p>
    <w:tbl>
      <w:tblPr>
        <w:tblStyle w:val="TableGrid"/>
        <w:tblW w:w="9653" w:type="dxa"/>
        <w:tblInd w:w="2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53"/>
      </w:tblGrid>
      <w:tr w:rsidR="009169B5" w:rsidTr="009169B5">
        <w:trPr>
          <w:trHeight w:val="763"/>
        </w:trPr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9B5" w:rsidRDefault="009169B5"/>
        </w:tc>
      </w:tr>
      <w:tr w:rsidR="009169B5" w:rsidTr="009169B5">
        <w:trPr>
          <w:trHeight w:val="831"/>
        </w:trPr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9B5" w:rsidRDefault="009169B5"/>
        </w:tc>
      </w:tr>
      <w:tr w:rsidR="009169B5" w:rsidTr="009169B5">
        <w:trPr>
          <w:trHeight w:val="765"/>
        </w:trPr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9B5" w:rsidRDefault="009169B5"/>
        </w:tc>
      </w:tr>
      <w:tr w:rsidR="009169B5" w:rsidTr="009169B5">
        <w:trPr>
          <w:trHeight w:val="773"/>
        </w:trPr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9B5" w:rsidRDefault="009169B5"/>
        </w:tc>
      </w:tr>
      <w:tr w:rsidR="009169B5" w:rsidTr="009169B5">
        <w:trPr>
          <w:trHeight w:val="677"/>
        </w:trPr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9B5" w:rsidRDefault="009169B5">
            <w:pPr>
              <w:rPr>
                <w:rFonts w:eastAsiaTheme="minorEastAsia"/>
              </w:rPr>
            </w:pPr>
          </w:p>
        </w:tc>
      </w:tr>
    </w:tbl>
    <w:p w:rsidR="004D6B8D" w:rsidRPr="00C47E94" w:rsidRDefault="00C47E94">
      <w:pPr>
        <w:rPr>
          <w:rFonts w:eastAsiaTheme="minorEastAsia" w:hint="eastAsia"/>
        </w:rPr>
      </w:pPr>
      <w:bookmarkStart w:id="0" w:name="_GoBack"/>
      <w:bookmarkEnd w:id="0"/>
    </w:p>
    <w:sectPr w:rsidR="004D6B8D" w:rsidRPr="00C47E94" w:rsidSect="009169B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B5"/>
    <w:rsid w:val="001641D6"/>
    <w:rsid w:val="00371060"/>
    <w:rsid w:val="006246EE"/>
    <w:rsid w:val="009169B5"/>
    <w:rsid w:val="00C4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BE67C"/>
  <w15:chartTrackingRefBased/>
  <w15:docId w15:val="{CEE20BEE-17BF-42C1-A35E-F123CE01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9B5"/>
    <w:pPr>
      <w:spacing w:after="160" w:line="25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69B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kawashima</dc:creator>
  <cp:keywords/>
  <dc:description/>
  <cp:lastModifiedBy>konishi</cp:lastModifiedBy>
  <cp:revision>2</cp:revision>
  <dcterms:created xsi:type="dcterms:W3CDTF">2019-11-29T07:33:00Z</dcterms:created>
  <dcterms:modified xsi:type="dcterms:W3CDTF">2019-11-29T07:33:00Z</dcterms:modified>
</cp:coreProperties>
</file>