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D755" w14:textId="77777777" w:rsidR="00E4488B" w:rsidRDefault="00BF13A1" w:rsidP="00BF13A1">
      <w:pPr>
        <w:jc w:val="center"/>
        <w:rPr>
          <w:sz w:val="36"/>
        </w:rPr>
      </w:pPr>
      <w:r w:rsidRPr="00BF13A1">
        <w:rPr>
          <w:rFonts w:hint="eastAsia"/>
          <w:sz w:val="36"/>
        </w:rPr>
        <w:t>設計図書等に対する質問回答書</w:t>
      </w:r>
    </w:p>
    <w:p w14:paraId="28719B04" w14:textId="77777777" w:rsidR="00BF13A1" w:rsidRDefault="00BF13A1" w:rsidP="00BF13A1">
      <w:pPr>
        <w:jc w:val="center"/>
        <w:rPr>
          <w:sz w:val="36"/>
        </w:rPr>
      </w:pPr>
    </w:p>
    <w:p w14:paraId="2954B8B4" w14:textId="71B2526F" w:rsidR="00BF13A1" w:rsidRDefault="005136D9" w:rsidP="00BF13A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0302F">
        <w:rPr>
          <w:rFonts w:hint="eastAsia"/>
          <w:sz w:val="24"/>
        </w:rPr>
        <w:t>８</w:t>
      </w:r>
      <w:r w:rsidR="00BF13A1">
        <w:rPr>
          <w:rFonts w:hint="eastAsia"/>
          <w:sz w:val="24"/>
        </w:rPr>
        <w:t>年</w:t>
      </w:r>
      <w:r w:rsidR="0060302F">
        <w:rPr>
          <w:rFonts w:hint="eastAsia"/>
          <w:sz w:val="24"/>
        </w:rPr>
        <w:t>７</w:t>
      </w:r>
      <w:r w:rsidR="00BF13A1">
        <w:rPr>
          <w:rFonts w:hint="eastAsia"/>
          <w:sz w:val="24"/>
        </w:rPr>
        <w:t>月</w:t>
      </w:r>
      <w:r w:rsidR="0060302F">
        <w:rPr>
          <w:rFonts w:hint="eastAsia"/>
          <w:sz w:val="24"/>
        </w:rPr>
        <w:t>２</w:t>
      </w:r>
      <w:r w:rsidR="00BF13A1">
        <w:rPr>
          <w:rFonts w:hint="eastAsia"/>
          <w:sz w:val="24"/>
        </w:rPr>
        <w:t>日</w:t>
      </w:r>
    </w:p>
    <w:p w14:paraId="323E9979" w14:textId="77777777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制限付一般競争入札参加予定者　各位</w:t>
      </w:r>
    </w:p>
    <w:p w14:paraId="269286C2" w14:textId="77777777" w:rsidR="00BF13A1" w:rsidRDefault="00BF13A1" w:rsidP="00BF13A1">
      <w:pPr>
        <w:jc w:val="left"/>
        <w:rPr>
          <w:sz w:val="24"/>
        </w:rPr>
      </w:pPr>
    </w:p>
    <w:p w14:paraId="5E48851C" w14:textId="77777777" w:rsidR="00BF13A1" w:rsidRPr="00BF13A1" w:rsidRDefault="00BF13A1" w:rsidP="00BF13A1">
      <w:pPr>
        <w:jc w:val="left"/>
        <w:rPr>
          <w:sz w:val="24"/>
        </w:rPr>
      </w:pPr>
    </w:p>
    <w:p w14:paraId="1F276BB3" w14:textId="77777777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Pr="0047378C">
        <w:rPr>
          <w:rFonts w:hint="eastAsia"/>
          <w:spacing w:val="40"/>
          <w:kern w:val="0"/>
          <w:sz w:val="24"/>
          <w:fitText w:val="2160" w:id="1457793280"/>
        </w:rPr>
        <w:t>八匝水道企業</w:t>
      </w:r>
      <w:r w:rsidRPr="0047378C">
        <w:rPr>
          <w:rFonts w:hint="eastAsia"/>
          <w:kern w:val="0"/>
          <w:sz w:val="24"/>
          <w:fitText w:val="2160" w:id="1457793280"/>
        </w:rPr>
        <w:t>団</w:t>
      </w:r>
    </w:p>
    <w:p w14:paraId="465B746A" w14:textId="62823C9D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企業長　</w:t>
      </w:r>
      <w:r w:rsidR="005136D9">
        <w:rPr>
          <w:rFonts w:hint="eastAsia"/>
          <w:sz w:val="24"/>
        </w:rPr>
        <w:t>宮内　康幸</w:t>
      </w:r>
    </w:p>
    <w:p w14:paraId="3D8DDDCD" w14:textId="77777777" w:rsidR="00BF13A1" w:rsidRDefault="00BF13A1" w:rsidP="00BF13A1">
      <w:pPr>
        <w:jc w:val="left"/>
        <w:rPr>
          <w:sz w:val="24"/>
        </w:rPr>
      </w:pPr>
    </w:p>
    <w:p w14:paraId="0682CC68" w14:textId="77777777" w:rsidR="00BF13A1" w:rsidRDefault="00BF13A1" w:rsidP="00BF13A1">
      <w:pPr>
        <w:jc w:val="left"/>
        <w:rPr>
          <w:sz w:val="24"/>
        </w:rPr>
      </w:pPr>
    </w:p>
    <w:p w14:paraId="62E85778" w14:textId="7D5D7067" w:rsidR="00BF13A1" w:rsidRPr="005136D9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工事等の名称：</w:t>
      </w:r>
      <w:r w:rsidR="006474B1">
        <w:rPr>
          <w:rFonts w:hint="eastAsia"/>
          <w:sz w:val="24"/>
        </w:rPr>
        <w:t>低</w:t>
      </w:r>
      <w:r w:rsidR="00D45197">
        <w:rPr>
          <w:rFonts w:hint="eastAsia"/>
          <w:sz w:val="24"/>
        </w:rPr>
        <w:t>地区第</w:t>
      </w:r>
      <w:r w:rsidR="00F60F71">
        <w:rPr>
          <w:rFonts w:hint="eastAsia"/>
          <w:sz w:val="24"/>
        </w:rPr>
        <w:t>１－</w:t>
      </w:r>
      <w:r w:rsidR="006474B1">
        <w:rPr>
          <w:rFonts w:hint="eastAsia"/>
          <w:sz w:val="24"/>
        </w:rPr>
        <w:t>１</w:t>
      </w:r>
      <w:r w:rsidR="00D45197">
        <w:rPr>
          <w:rFonts w:hint="eastAsia"/>
          <w:sz w:val="24"/>
        </w:rPr>
        <w:t>工区</w:t>
      </w:r>
      <w:r w:rsidR="0060302F">
        <w:rPr>
          <w:rFonts w:hint="eastAsia"/>
          <w:sz w:val="24"/>
        </w:rPr>
        <w:t>配水管</w:t>
      </w:r>
      <w:r w:rsidR="00D45197">
        <w:rPr>
          <w:rFonts w:hint="eastAsia"/>
          <w:sz w:val="24"/>
        </w:rPr>
        <w:t>更新工事</w:t>
      </w:r>
      <w:r>
        <w:rPr>
          <w:rFonts w:hint="eastAsia"/>
          <w:sz w:val="24"/>
        </w:rPr>
        <w:t xml:space="preserve">　</w:t>
      </w:r>
    </w:p>
    <w:p w14:paraId="06707E73" w14:textId="4488CC8E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上記工事について質問をいただきましたので、回答します。</w:t>
      </w:r>
    </w:p>
    <w:p w14:paraId="24AFABD0" w14:textId="77777777" w:rsidR="00BF13A1" w:rsidRDefault="00BF13A1" w:rsidP="00BF13A1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F13A1" w14:paraId="632A8646" w14:textId="77777777" w:rsidTr="00EC59BC">
        <w:trPr>
          <w:cantSplit/>
          <w:trHeight w:val="2959"/>
        </w:trPr>
        <w:tc>
          <w:tcPr>
            <w:tcW w:w="704" w:type="dxa"/>
            <w:textDirection w:val="tbRlV"/>
          </w:tcPr>
          <w:p w14:paraId="025F2096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7790" w:type="dxa"/>
          </w:tcPr>
          <w:p w14:paraId="2A6C5FAD" w14:textId="77777777" w:rsidR="006474B1" w:rsidRDefault="005136D9" w:rsidP="006030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6474B1">
              <w:rPr>
                <w:rFonts w:hint="eastAsia"/>
                <w:sz w:val="24"/>
              </w:rPr>
              <w:t>積算基準について</w:t>
            </w:r>
          </w:p>
          <w:p w14:paraId="212BA869" w14:textId="60261564" w:rsidR="0060302F" w:rsidRDefault="006474B1" w:rsidP="006474B1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積算で使用している、歩掛の基準書は令和</w:t>
            </w:r>
            <w:r w:rsidR="00720443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</w:t>
            </w:r>
            <w:r w:rsidR="00771CE5">
              <w:rPr>
                <w:rFonts w:hint="eastAsia"/>
                <w:sz w:val="24"/>
              </w:rPr>
              <w:t>改定</w:t>
            </w:r>
            <w:r>
              <w:rPr>
                <w:rFonts w:hint="eastAsia"/>
                <w:sz w:val="24"/>
              </w:rPr>
              <w:t>版でよろしいでしょうか。</w:t>
            </w:r>
          </w:p>
          <w:p w14:paraId="40A64BE8" w14:textId="77777777" w:rsidR="006474B1" w:rsidRDefault="006474B1" w:rsidP="006474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２．配水管更新工</w:t>
            </w:r>
          </w:p>
          <w:p w14:paraId="7D1A50CF" w14:textId="34E1B1C2" w:rsidR="006474B1" w:rsidRDefault="006474B1" w:rsidP="006474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各更新工労務費内の潜水ポンプ運転工（水</w:t>
            </w:r>
            <w:r w:rsidR="00167ECF">
              <w:rPr>
                <w:rFonts w:hint="eastAsia"/>
                <w:sz w:val="24"/>
              </w:rPr>
              <w:t>替</w:t>
            </w:r>
            <w:r>
              <w:rPr>
                <w:rFonts w:hint="eastAsia"/>
                <w:sz w:val="24"/>
              </w:rPr>
              <w:t>工）の日数を御教示願います。</w:t>
            </w:r>
          </w:p>
          <w:p w14:paraId="2CE4754B" w14:textId="77777777" w:rsidR="006474B1" w:rsidRDefault="006474B1" w:rsidP="006474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３．安全費</w:t>
            </w:r>
          </w:p>
          <w:p w14:paraId="243A1453" w14:textId="04722D4E" w:rsidR="006474B1" w:rsidRPr="007C1A54" w:rsidRDefault="006474B1" w:rsidP="006474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安全費内の交通誘導員の人数を御教示願います。</w:t>
            </w:r>
          </w:p>
        </w:tc>
      </w:tr>
      <w:tr w:rsidR="00BF13A1" w:rsidRPr="00BF2E7B" w14:paraId="21962CD4" w14:textId="77777777" w:rsidTr="00EC59BC">
        <w:trPr>
          <w:cantSplit/>
          <w:trHeight w:val="3384"/>
        </w:trPr>
        <w:tc>
          <w:tcPr>
            <w:tcW w:w="704" w:type="dxa"/>
            <w:textDirection w:val="tbRlV"/>
          </w:tcPr>
          <w:p w14:paraId="716E0843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  <w:tc>
          <w:tcPr>
            <w:tcW w:w="7790" w:type="dxa"/>
          </w:tcPr>
          <w:p w14:paraId="5E50FAA9" w14:textId="303A57AA" w:rsidR="00FF42BE" w:rsidRDefault="00FF42BE" w:rsidP="00FF42BE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F77C642" w14:textId="34ABE9CD" w:rsidR="006474B1" w:rsidRPr="00C576F6" w:rsidRDefault="00771CE5" w:rsidP="00C576F6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ご理解のとおりです。</w:t>
            </w:r>
          </w:p>
          <w:p w14:paraId="46166D45" w14:textId="75F1817C" w:rsidR="002E1F25" w:rsidRDefault="006474B1" w:rsidP="002F2E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2E1F25">
              <w:rPr>
                <w:rFonts w:hint="eastAsia"/>
                <w:sz w:val="24"/>
              </w:rPr>
              <w:t>φ</w:t>
            </w:r>
            <w:r w:rsidR="002E1F25">
              <w:rPr>
                <w:rFonts w:hint="eastAsia"/>
                <w:sz w:val="24"/>
              </w:rPr>
              <w:t>150</w:t>
            </w:r>
            <w:r w:rsidR="002E1F25">
              <w:rPr>
                <w:rFonts w:hint="eastAsia"/>
                <w:sz w:val="24"/>
              </w:rPr>
              <w:t>㎜</w:t>
            </w:r>
            <w:r w:rsidR="002E1F25">
              <w:rPr>
                <w:rFonts w:hint="eastAsia"/>
                <w:sz w:val="24"/>
              </w:rPr>
              <w:t>(</w:t>
            </w:r>
            <w:r w:rsidR="002E1F25">
              <w:rPr>
                <w:rFonts w:hint="eastAsia"/>
                <w:sz w:val="24"/>
              </w:rPr>
              <w:t>補助</w:t>
            </w:r>
            <w:r w:rsidR="002E1F25">
              <w:rPr>
                <w:rFonts w:hint="eastAsia"/>
                <w:sz w:val="24"/>
              </w:rPr>
              <w:t>)17</w:t>
            </w:r>
            <w:r w:rsidR="002E1F25">
              <w:rPr>
                <w:rFonts w:hint="eastAsia"/>
                <w:sz w:val="24"/>
              </w:rPr>
              <w:t>日、φ</w:t>
            </w:r>
            <w:r w:rsidR="002E1F25">
              <w:rPr>
                <w:rFonts w:hint="eastAsia"/>
                <w:sz w:val="24"/>
              </w:rPr>
              <w:t>150</w:t>
            </w:r>
            <w:r w:rsidR="002E1F25">
              <w:rPr>
                <w:rFonts w:hint="eastAsia"/>
                <w:sz w:val="24"/>
              </w:rPr>
              <w:t>㎜</w:t>
            </w:r>
            <w:r w:rsidR="002E1F25">
              <w:rPr>
                <w:rFonts w:hint="eastAsia"/>
                <w:sz w:val="24"/>
              </w:rPr>
              <w:t>(</w:t>
            </w:r>
            <w:r w:rsidR="002E1F25">
              <w:rPr>
                <w:rFonts w:hint="eastAsia"/>
                <w:sz w:val="24"/>
              </w:rPr>
              <w:t>単費</w:t>
            </w:r>
            <w:r w:rsidR="002E1F25">
              <w:rPr>
                <w:rFonts w:hint="eastAsia"/>
                <w:sz w:val="24"/>
              </w:rPr>
              <w:t>)1</w:t>
            </w:r>
            <w:r w:rsidR="002E1F25">
              <w:rPr>
                <w:rFonts w:hint="eastAsia"/>
                <w:sz w:val="24"/>
              </w:rPr>
              <w:t>日、φ</w:t>
            </w:r>
            <w:r w:rsidR="002E1F25">
              <w:rPr>
                <w:rFonts w:hint="eastAsia"/>
                <w:sz w:val="24"/>
              </w:rPr>
              <w:t>100</w:t>
            </w:r>
            <w:r w:rsidR="002E1F25">
              <w:rPr>
                <w:rFonts w:hint="eastAsia"/>
                <w:sz w:val="24"/>
              </w:rPr>
              <w:t>㎜</w:t>
            </w:r>
            <w:r w:rsidR="002E1F25">
              <w:rPr>
                <w:rFonts w:hint="eastAsia"/>
                <w:sz w:val="24"/>
              </w:rPr>
              <w:t>(</w:t>
            </w:r>
            <w:r w:rsidR="002E1F25">
              <w:rPr>
                <w:rFonts w:hint="eastAsia"/>
                <w:sz w:val="24"/>
              </w:rPr>
              <w:t>単費</w:t>
            </w:r>
            <w:r w:rsidR="002E1F25">
              <w:rPr>
                <w:rFonts w:hint="eastAsia"/>
                <w:sz w:val="24"/>
              </w:rPr>
              <w:t>)1</w:t>
            </w:r>
            <w:r w:rsidR="002E1F25">
              <w:rPr>
                <w:rFonts w:hint="eastAsia"/>
                <w:sz w:val="24"/>
              </w:rPr>
              <w:t>日</w:t>
            </w:r>
          </w:p>
          <w:p w14:paraId="02A1E30C" w14:textId="08C2AA63" w:rsidR="002E1F25" w:rsidRDefault="002E1F25" w:rsidP="002F2E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φ</w:t>
            </w:r>
            <w:r>
              <w:rPr>
                <w:rFonts w:hint="eastAsia"/>
                <w:sz w:val="24"/>
              </w:rPr>
              <w:t>75</w:t>
            </w:r>
            <w:r>
              <w:rPr>
                <w:rFonts w:hint="eastAsia"/>
                <w:sz w:val="24"/>
              </w:rPr>
              <w:t>㎜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単費</w:t>
            </w:r>
            <w:r>
              <w:rPr>
                <w:rFonts w:hint="eastAsia"/>
                <w:sz w:val="24"/>
              </w:rPr>
              <w:t>) 1</w:t>
            </w:r>
            <w:r>
              <w:rPr>
                <w:rFonts w:hint="eastAsia"/>
                <w:sz w:val="24"/>
              </w:rPr>
              <w:t>日、φ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㎜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単費</w:t>
            </w:r>
            <w:r>
              <w:rPr>
                <w:rFonts w:hint="eastAsia"/>
                <w:sz w:val="24"/>
              </w:rPr>
              <w:t>)1</w:t>
            </w:r>
            <w:r>
              <w:rPr>
                <w:rFonts w:hint="eastAsia"/>
                <w:sz w:val="24"/>
              </w:rPr>
              <w:t>日、給水管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日、仮設工</w:t>
            </w:r>
          </w:p>
          <w:p w14:paraId="4C85C79E" w14:textId="7C12CB44" w:rsidR="002E1F25" w:rsidRDefault="002E1F25" w:rsidP="002E1F25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補助</w:t>
            </w:r>
            <w:r>
              <w:rPr>
                <w:rFonts w:hint="eastAsia"/>
                <w:sz w:val="24"/>
              </w:rPr>
              <w:t>)3</w:t>
            </w:r>
            <w:r>
              <w:rPr>
                <w:rFonts w:hint="eastAsia"/>
                <w:sz w:val="24"/>
              </w:rPr>
              <w:t>日、仮設工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単費</w:t>
            </w:r>
            <w:r>
              <w:rPr>
                <w:rFonts w:hint="eastAsia"/>
                <w:sz w:val="24"/>
              </w:rPr>
              <w:t>)5</w:t>
            </w:r>
            <w:r>
              <w:rPr>
                <w:rFonts w:hint="eastAsia"/>
                <w:sz w:val="24"/>
              </w:rPr>
              <w:t>日</w:t>
            </w:r>
          </w:p>
          <w:p w14:paraId="253FF491" w14:textId="666A79B8" w:rsidR="006474B1" w:rsidRPr="00F60F71" w:rsidRDefault="006474B1" w:rsidP="002F2E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="002E1F25">
              <w:rPr>
                <w:rFonts w:hint="eastAsia"/>
                <w:sz w:val="24"/>
              </w:rPr>
              <w:t>交通誘導員</w:t>
            </w:r>
            <w:r w:rsidR="002E1F25">
              <w:rPr>
                <w:rFonts w:hint="eastAsia"/>
                <w:sz w:val="24"/>
              </w:rPr>
              <w:t>(</w:t>
            </w:r>
            <w:r w:rsidR="002E1F25">
              <w:rPr>
                <w:rFonts w:hint="eastAsia"/>
                <w:sz w:val="24"/>
              </w:rPr>
              <w:t>補助</w:t>
            </w:r>
            <w:r w:rsidR="002E1F25">
              <w:rPr>
                <w:rFonts w:hint="eastAsia"/>
                <w:sz w:val="24"/>
              </w:rPr>
              <w:t>)147</w:t>
            </w:r>
            <w:r w:rsidR="002E1F25">
              <w:rPr>
                <w:rFonts w:hint="eastAsia"/>
                <w:sz w:val="24"/>
              </w:rPr>
              <w:t>人、交通誘導員</w:t>
            </w:r>
            <w:r w:rsidR="002E1F25">
              <w:rPr>
                <w:rFonts w:hint="eastAsia"/>
                <w:sz w:val="24"/>
              </w:rPr>
              <w:t>(</w:t>
            </w:r>
            <w:r w:rsidR="002E1F25">
              <w:rPr>
                <w:rFonts w:hint="eastAsia"/>
                <w:sz w:val="24"/>
              </w:rPr>
              <w:t>単費</w:t>
            </w:r>
            <w:r w:rsidR="002E1F25">
              <w:rPr>
                <w:rFonts w:hint="eastAsia"/>
                <w:sz w:val="24"/>
              </w:rPr>
              <w:t>)57</w:t>
            </w:r>
            <w:r w:rsidR="002E1F25">
              <w:rPr>
                <w:rFonts w:hint="eastAsia"/>
                <w:sz w:val="24"/>
              </w:rPr>
              <w:t>人</w:t>
            </w:r>
          </w:p>
        </w:tc>
      </w:tr>
    </w:tbl>
    <w:p w14:paraId="3B6C1A1D" w14:textId="77777777" w:rsidR="00D45197" w:rsidRPr="00D45197" w:rsidRDefault="00D45197" w:rsidP="006474B1">
      <w:pPr>
        <w:jc w:val="left"/>
        <w:rPr>
          <w:sz w:val="24"/>
        </w:rPr>
      </w:pPr>
    </w:p>
    <w:sectPr w:rsidR="00D45197" w:rsidRPr="00D451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B957" w14:textId="77777777" w:rsidR="00C84B40" w:rsidRDefault="00C84B40" w:rsidP="006A30E8">
      <w:r>
        <w:separator/>
      </w:r>
    </w:p>
  </w:endnote>
  <w:endnote w:type="continuationSeparator" w:id="0">
    <w:p w14:paraId="7AAD06C5" w14:textId="77777777" w:rsidR="00C84B40" w:rsidRDefault="00C84B40" w:rsidP="006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BA48" w14:textId="77777777" w:rsidR="00C84B40" w:rsidRDefault="00C84B40" w:rsidP="006A30E8">
      <w:r>
        <w:separator/>
      </w:r>
    </w:p>
  </w:footnote>
  <w:footnote w:type="continuationSeparator" w:id="0">
    <w:p w14:paraId="009AB601" w14:textId="77777777" w:rsidR="00C84B40" w:rsidRDefault="00C84B40" w:rsidP="006A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31EC"/>
    <w:multiLevelType w:val="hybridMultilevel"/>
    <w:tmpl w:val="70C4A1B2"/>
    <w:lvl w:ilvl="0" w:tplc="BAFABE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244C0"/>
    <w:multiLevelType w:val="hybridMultilevel"/>
    <w:tmpl w:val="D50EF1D0"/>
    <w:lvl w:ilvl="0" w:tplc="5B8090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0F48CC"/>
    <w:multiLevelType w:val="hybridMultilevel"/>
    <w:tmpl w:val="17267D6E"/>
    <w:lvl w:ilvl="0" w:tplc="573897FC">
      <w:start w:val="1"/>
      <w:numFmt w:val="decimalFullWidth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7813054">
    <w:abstractNumId w:val="0"/>
  </w:num>
  <w:num w:numId="2" w16cid:durableId="1865288168">
    <w:abstractNumId w:val="2"/>
  </w:num>
  <w:num w:numId="3" w16cid:durableId="45876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A1"/>
    <w:rsid w:val="00072796"/>
    <w:rsid w:val="001210D4"/>
    <w:rsid w:val="00130B4C"/>
    <w:rsid w:val="00133668"/>
    <w:rsid w:val="0015128D"/>
    <w:rsid w:val="00167ECF"/>
    <w:rsid w:val="001801C0"/>
    <w:rsid w:val="00180507"/>
    <w:rsid w:val="00190DB3"/>
    <w:rsid w:val="001B7A29"/>
    <w:rsid w:val="001C23D3"/>
    <w:rsid w:val="002412AC"/>
    <w:rsid w:val="00265B65"/>
    <w:rsid w:val="002C55AE"/>
    <w:rsid w:val="002E1F25"/>
    <w:rsid w:val="002F2E86"/>
    <w:rsid w:val="00301B74"/>
    <w:rsid w:val="003A1958"/>
    <w:rsid w:val="003A2B84"/>
    <w:rsid w:val="003C1BDE"/>
    <w:rsid w:val="004535EB"/>
    <w:rsid w:val="0047378C"/>
    <w:rsid w:val="004A040D"/>
    <w:rsid w:val="004C34F1"/>
    <w:rsid w:val="004E6B44"/>
    <w:rsid w:val="0051095F"/>
    <w:rsid w:val="005136D9"/>
    <w:rsid w:val="00537445"/>
    <w:rsid w:val="00556472"/>
    <w:rsid w:val="005A0554"/>
    <w:rsid w:val="0060302F"/>
    <w:rsid w:val="006144CC"/>
    <w:rsid w:val="006374F5"/>
    <w:rsid w:val="006474B1"/>
    <w:rsid w:val="006551DA"/>
    <w:rsid w:val="006758C8"/>
    <w:rsid w:val="00694577"/>
    <w:rsid w:val="006A30E8"/>
    <w:rsid w:val="006B6DC1"/>
    <w:rsid w:val="00720443"/>
    <w:rsid w:val="00756891"/>
    <w:rsid w:val="00771CE5"/>
    <w:rsid w:val="00774B55"/>
    <w:rsid w:val="00784D5C"/>
    <w:rsid w:val="007865ED"/>
    <w:rsid w:val="007C1A54"/>
    <w:rsid w:val="007D2F0D"/>
    <w:rsid w:val="0080595A"/>
    <w:rsid w:val="00807258"/>
    <w:rsid w:val="0090133A"/>
    <w:rsid w:val="0096226C"/>
    <w:rsid w:val="009A1265"/>
    <w:rsid w:val="009B36ED"/>
    <w:rsid w:val="00A2666C"/>
    <w:rsid w:val="00A2733B"/>
    <w:rsid w:val="00A30034"/>
    <w:rsid w:val="00A35373"/>
    <w:rsid w:val="00A35FEC"/>
    <w:rsid w:val="00A51B4B"/>
    <w:rsid w:val="00AD249D"/>
    <w:rsid w:val="00AE318B"/>
    <w:rsid w:val="00AE4D10"/>
    <w:rsid w:val="00AE52B6"/>
    <w:rsid w:val="00B14DA3"/>
    <w:rsid w:val="00B67E1A"/>
    <w:rsid w:val="00B71849"/>
    <w:rsid w:val="00BA6C35"/>
    <w:rsid w:val="00BF13A1"/>
    <w:rsid w:val="00BF2E7B"/>
    <w:rsid w:val="00C04B83"/>
    <w:rsid w:val="00C12549"/>
    <w:rsid w:val="00C14D49"/>
    <w:rsid w:val="00C31F72"/>
    <w:rsid w:val="00C42B80"/>
    <w:rsid w:val="00C46603"/>
    <w:rsid w:val="00C576F6"/>
    <w:rsid w:val="00C84B40"/>
    <w:rsid w:val="00CC6BD8"/>
    <w:rsid w:val="00CE2780"/>
    <w:rsid w:val="00CF4D6C"/>
    <w:rsid w:val="00D133BB"/>
    <w:rsid w:val="00D2648A"/>
    <w:rsid w:val="00D45197"/>
    <w:rsid w:val="00DD6132"/>
    <w:rsid w:val="00E0257A"/>
    <w:rsid w:val="00E35186"/>
    <w:rsid w:val="00E4488B"/>
    <w:rsid w:val="00E56491"/>
    <w:rsid w:val="00E668B4"/>
    <w:rsid w:val="00E72C8D"/>
    <w:rsid w:val="00E85DD6"/>
    <w:rsid w:val="00EA5DEC"/>
    <w:rsid w:val="00EB1AF2"/>
    <w:rsid w:val="00EC59BC"/>
    <w:rsid w:val="00EF38D4"/>
    <w:rsid w:val="00EF7767"/>
    <w:rsid w:val="00F07E8B"/>
    <w:rsid w:val="00F60F71"/>
    <w:rsid w:val="00F74C5A"/>
    <w:rsid w:val="00F839F3"/>
    <w:rsid w:val="00FD2FAF"/>
    <w:rsid w:val="00FF42BE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E968D"/>
  <w15:chartTrackingRefBased/>
  <w15:docId w15:val="{1C70DF92-D8B9-4210-8B70-40568626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5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42B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0E8"/>
  </w:style>
  <w:style w:type="paragraph" w:styleId="a9">
    <w:name w:val="footer"/>
    <w:basedOn w:val="a"/>
    <w:link w:val="aa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dc:description/>
  <cp:lastModifiedBy>hasso19</cp:lastModifiedBy>
  <cp:revision>36</cp:revision>
  <cp:lastPrinted>2026-07-01T04:58:00Z</cp:lastPrinted>
  <dcterms:created xsi:type="dcterms:W3CDTF">2024-06-28T01:22:00Z</dcterms:created>
  <dcterms:modified xsi:type="dcterms:W3CDTF">2026-07-01T04:58:00Z</dcterms:modified>
</cp:coreProperties>
</file>