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0D755" w14:textId="77777777" w:rsidR="00E4488B" w:rsidRDefault="00BF13A1" w:rsidP="00BF13A1">
      <w:pPr>
        <w:jc w:val="center"/>
        <w:rPr>
          <w:sz w:val="36"/>
        </w:rPr>
      </w:pPr>
      <w:r w:rsidRPr="00BF13A1">
        <w:rPr>
          <w:rFonts w:hint="eastAsia"/>
          <w:sz w:val="36"/>
        </w:rPr>
        <w:t>設計図書等に対する質問回答書</w:t>
      </w:r>
    </w:p>
    <w:p w14:paraId="28719B04" w14:textId="77777777" w:rsidR="00BF13A1" w:rsidRDefault="00BF13A1" w:rsidP="00BF13A1">
      <w:pPr>
        <w:jc w:val="center"/>
        <w:rPr>
          <w:sz w:val="36"/>
        </w:rPr>
      </w:pPr>
    </w:p>
    <w:p w14:paraId="2954B8B4" w14:textId="71B2526F" w:rsidR="00BF13A1" w:rsidRDefault="005136D9" w:rsidP="00BF13A1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60302F">
        <w:rPr>
          <w:rFonts w:hint="eastAsia"/>
          <w:sz w:val="24"/>
        </w:rPr>
        <w:t>８</w:t>
      </w:r>
      <w:r w:rsidR="00BF13A1">
        <w:rPr>
          <w:rFonts w:hint="eastAsia"/>
          <w:sz w:val="24"/>
        </w:rPr>
        <w:t>年</w:t>
      </w:r>
      <w:r w:rsidR="0060302F">
        <w:rPr>
          <w:rFonts w:hint="eastAsia"/>
          <w:sz w:val="24"/>
        </w:rPr>
        <w:t>７</w:t>
      </w:r>
      <w:r w:rsidR="00BF13A1">
        <w:rPr>
          <w:rFonts w:hint="eastAsia"/>
          <w:sz w:val="24"/>
        </w:rPr>
        <w:t>月</w:t>
      </w:r>
      <w:r w:rsidR="0060302F">
        <w:rPr>
          <w:rFonts w:hint="eastAsia"/>
          <w:sz w:val="24"/>
        </w:rPr>
        <w:t>２</w:t>
      </w:r>
      <w:r w:rsidR="00BF13A1">
        <w:rPr>
          <w:rFonts w:hint="eastAsia"/>
          <w:sz w:val="24"/>
        </w:rPr>
        <w:t>日</w:t>
      </w:r>
    </w:p>
    <w:p w14:paraId="323E9979" w14:textId="77777777" w:rsidR="00BF13A1" w:rsidRDefault="00BF13A1" w:rsidP="00BF13A1">
      <w:pPr>
        <w:jc w:val="left"/>
        <w:rPr>
          <w:sz w:val="24"/>
        </w:rPr>
      </w:pPr>
      <w:r>
        <w:rPr>
          <w:rFonts w:hint="eastAsia"/>
          <w:sz w:val="24"/>
        </w:rPr>
        <w:t>制限付一般競争入札参加予定者　各位</w:t>
      </w:r>
    </w:p>
    <w:p w14:paraId="269286C2" w14:textId="77777777" w:rsidR="00BF13A1" w:rsidRDefault="00BF13A1" w:rsidP="00BF13A1">
      <w:pPr>
        <w:jc w:val="left"/>
        <w:rPr>
          <w:sz w:val="24"/>
        </w:rPr>
      </w:pPr>
    </w:p>
    <w:p w14:paraId="5E48851C" w14:textId="77777777" w:rsidR="00BF13A1" w:rsidRPr="00BF13A1" w:rsidRDefault="00BF13A1" w:rsidP="00BF13A1">
      <w:pPr>
        <w:jc w:val="left"/>
        <w:rPr>
          <w:sz w:val="24"/>
        </w:rPr>
      </w:pPr>
    </w:p>
    <w:p w14:paraId="1F276BB3" w14:textId="77777777" w:rsidR="00BF13A1" w:rsidRDefault="00BF13A1" w:rsidP="00BF13A1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</w:t>
      </w:r>
      <w:r w:rsidRPr="0047378C">
        <w:rPr>
          <w:rFonts w:hint="eastAsia"/>
          <w:spacing w:val="40"/>
          <w:kern w:val="0"/>
          <w:sz w:val="24"/>
          <w:fitText w:val="2160" w:id="1457793280"/>
        </w:rPr>
        <w:t>八匝水道企業</w:t>
      </w:r>
      <w:r w:rsidRPr="0047378C">
        <w:rPr>
          <w:rFonts w:hint="eastAsia"/>
          <w:kern w:val="0"/>
          <w:sz w:val="24"/>
          <w:fitText w:val="2160" w:id="1457793280"/>
        </w:rPr>
        <w:t>団</w:t>
      </w:r>
    </w:p>
    <w:p w14:paraId="465B746A" w14:textId="62823C9D" w:rsidR="00BF13A1" w:rsidRDefault="00BF13A1" w:rsidP="00BF13A1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企業長　</w:t>
      </w:r>
      <w:r w:rsidR="005136D9">
        <w:rPr>
          <w:rFonts w:hint="eastAsia"/>
          <w:sz w:val="24"/>
        </w:rPr>
        <w:t>宮内　康幸</w:t>
      </w:r>
    </w:p>
    <w:p w14:paraId="3D8DDDCD" w14:textId="77777777" w:rsidR="00BF13A1" w:rsidRDefault="00BF13A1" w:rsidP="00BF13A1">
      <w:pPr>
        <w:jc w:val="left"/>
        <w:rPr>
          <w:sz w:val="24"/>
        </w:rPr>
      </w:pPr>
    </w:p>
    <w:p w14:paraId="0682CC68" w14:textId="77777777" w:rsidR="00BF13A1" w:rsidRDefault="00BF13A1" w:rsidP="00BF13A1">
      <w:pPr>
        <w:jc w:val="left"/>
        <w:rPr>
          <w:sz w:val="24"/>
        </w:rPr>
      </w:pPr>
    </w:p>
    <w:p w14:paraId="62E85778" w14:textId="6F0347FA" w:rsidR="00BF13A1" w:rsidRPr="005136D9" w:rsidRDefault="00BF13A1" w:rsidP="00BF13A1">
      <w:pPr>
        <w:jc w:val="left"/>
        <w:rPr>
          <w:sz w:val="24"/>
        </w:rPr>
      </w:pPr>
      <w:r>
        <w:rPr>
          <w:rFonts w:hint="eastAsia"/>
          <w:sz w:val="24"/>
        </w:rPr>
        <w:t>工事等の名称：</w:t>
      </w:r>
      <w:r w:rsidR="00F60F71">
        <w:rPr>
          <w:rFonts w:hint="eastAsia"/>
          <w:sz w:val="24"/>
        </w:rPr>
        <w:t>高</w:t>
      </w:r>
      <w:r w:rsidR="00D45197">
        <w:rPr>
          <w:rFonts w:hint="eastAsia"/>
          <w:sz w:val="24"/>
        </w:rPr>
        <w:t>地区第</w:t>
      </w:r>
      <w:r w:rsidR="00F60F71">
        <w:rPr>
          <w:rFonts w:hint="eastAsia"/>
          <w:sz w:val="24"/>
        </w:rPr>
        <w:t>１－</w:t>
      </w:r>
      <w:r w:rsidR="0060302F">
        <w:rPr>
          <w:rFonts w:hint="eastAsia"/>
          <w:sz w:val="24"/>
        </w:rPr>
        <w:t>２</w:t>
      </w:r>
      <w:r w:rsidR="00D45197">
        <w:rPr>
          <w:rFonts w:hint="eastAsia"/>
          <w:sz w:val="24"/>
        </w:rPr>
        <w:t>工区</w:t>
      </w:r>
      <w:r w:rsidR="0060302F">
        <w:rPr>
          <w:rFonts w:hint="eastAsia"/>
          <w:sz w:val="24"/>
        </w:rPr>
        <w:t>配水管</w:t>
      </w:r>
      <w:r w:rsidR="00D45197">
        <w:rPr>
          <w:rFonts w:hint="eastAsia"/>
          <w:sz w:val="24"/>
        </w:rPr>
        <w:t>更新工事</w:t>
      </w:r>
      <w:r>
        <w:rPr>
          <w:rFonts w:hint="eastAsia"/>
          <w:sz w:val="24"/>
        </w:rPr>
        <w:t xml:space="preserve">　</w:t>
      </w:r>
    </w:p>
    <w:p w14:paraId="06707E73" w14:textId="4488CC8E" w:rsidR="00BF13A1" w:rsidRDefault="00BF13A1" w:rsidP="00BF13A1">
      <w:pPr>
        <w:jc w:val="left"/>
        <w:rPr>
          <w:sz w:val="24"/>
        </w:rPr>
      </w:pPr>
      <w:r>
        <w:rPr>
          <w:rFonts w:hint="eastAsia"/>
          <w:sz w:val="24"/>
        </w:rPr>
        <w:t>上記工事について質問をいただきましたので、回答します。</w:t>
      </w:r>
    </w:p>
    <w:p w14:paraId="24AFABD0" w14:textId="77777777" w:rsidR="00BF13A1" w:rsidRDefault="00BF13A1" w:rsidP="00BF13A1">
      <w:pPr>
        <w:jc w:val="lef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790"/>
      </w:tblGrid>
      <w:tr w:rsidR="00BF13A1" w14:paraId="632A8646" w14:textId="77777777" w:rsidTr="00EC59BC">
        <w:trPr>
          <w:cantSplit/>
          <w:trHeight w:val="2959"/>
        </w:trPr>
        <w:tc>
          <w:tcPr>
            <w:tcW w:w="704" w:type="dxa"/>
            <w:textDirection w:val="tbRlV"/>
          </w:tcPr>
          <w:p w14:paraId="025F2096" w14:textId="77777777" w:rsidR="00BF13A1" w:rsidRDefault="00EC59BC" w:rsidP="00EC59BC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事　項</w:t>
            </w:r>
          </w:p>
        </w:tc>
        <w:tc>
          <w:tcPr>
            <w:tcW w:w="7790" w:type="dxa"/>
          </w:tcPr>
          <w:p w14:paraId="74717BAF" w14:textId="13329D11" w:rsidR="007C1A54" w:rsidRDefault="005136D9" w:rsidP="0060302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１．</w:t>
            </w:r>
            <w:r w:rsidR="0060302F">
              <w:rPr>
                <w:rFonts w:hint="eastAsia"/>
                <w:sz w:val="24"/>
              </w:rPr>
              <w:t>設計書５ページ　交通誘導</w:t>
            </w:r>
            <w:r w:rsidR="00A35373">
              <w:rPr>
                <w:rFonts w:hint="eastAsia"/>
                <w:sz w:val="24"/>
              </w:rPr>
              <w:t>警備</w:t>
            </w:r>
            <w:r w:rsidR="0060302F">
              <w:rPr>
                <w:rFonts w:hint="eastAsia"/>
                <w:sz w:val="24"/>
              </w:rPr>
              <w:t>員補助、単独</w:t>
            </w:r>
          </w:p>
          <w:p w14:paraId="274A5492" w14:textId="77777777" w:rsidR="0060302F" w:rsidRDefault="0060302F" w:rsidP="0060302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交通誘導員の人</w:t>
            </w:r>
            <w:r w:rsidR="00A35373"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>が何人見ているのか不明です。ご指示願います。</w:t>
            </w:r>
          </w:p>
          <w:p w14:paraId="34CFE1D1" w14:textId="77777777" w:rsidR="00B7010C" w:rsidRDefault="00B7010C" w:rsidP="00B7010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２．第３号内訳書　φ２５０ｍｍ労務費内の水替工及び潜水ポンプ運転工（水替）に要する日数をご教示ください。</w:t>
            </w:r>
          </w:p>
          <w:p w14:paraId="2616D031" w14:textId="77777777" w:rsidR="00B7010C" w:rsidRDefault="00B7010C" w:rsidP="00B7010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３．第７号内訳書　φ２５０ｍｍ労務費（単独）内の潜水ポンプ運転工（水替）に要する日数をご教示ください。</w:t>
            </w:r>
          </w:p>
          <w:p w14:paraId="543DAECB" w14:textId="77777777" w:rsidR="00B7010C" w:rsidRDefault="00B7010C" w:rsidP="00B7010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４．第１１号内訳書　φ７５ｍｍ労務費内の潜水ポンプ運転工（水替）に要する日数をご教示ください。</w:t>
            </w:r>
          </w:p>
          <w:p w14:paraId="5D6792C6" w14:textId="77777777" w:rsidR="00B7010C" w:rsidRDefault="00B7010C" w:rsidP="00B7010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５．第１５号内訳書　φ５０ｍｍ労務費内の潜水ポンプ運転工（水替）に要する日数をご教示ください。</w:t>
            </w:r>
          </w:p>
          <w:p w14:paraId="6976A32C" w14:textId="77777777" w:rsidR="00B7010C" w:rsidRDefault="00B7010C" w:rsidP="00B7010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６．第１８号内訳書　労務費内の潜水ポンプ運転工（水替）に要する日数をご教示ください。</w:t>
            </w:r>
          </w:p>
          <w:p w14:paraId="075EC8BF" w14:textId="49A23BC0" w:rsidR="00B7010C" w:rsidRDefault="00B7010C" w:rsidP="00B7010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７．第２３号内訳書　給水労務費内の潜水ポンプ運転工（水替）に要する日数をご教示ください。</w:t>
            </w:r>
          </w:p>
          <w:p w14:paraId="5A48013B" w14:textId="77777777" w:rsidR="00B7010C" w:rsidRDefault="00B7010C" w:rsidP="00B7010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８．第２７号内訳書　仮配管労務費【補助】内の潜水ポンプ運転工（水替）に要する日数をご教示ください。</w:t>
            </w:r>
          </w:p>
          <w:p w14:paraId="176416F8" w14:textId="77777777" w:rsidR="00B7010C" w:rsidRPr="007C1A54" w:rsidRDefault="00B7010C" w:rsidP="00B7010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９．第３１号内訳書　仮配管労務費【単独】内の潜水ポンプ運転工（水替）に要する日数をご教示ください。</w:t>
            </w:r>
          </w:p>
          <w:p w14:paraId="243A1453" w14:textId="3D09ADDC" w:rsidR="00B7010C" w:rsidRPr="00B7010C" w:rsidRDefault="00B7010C" w:rsidP="0060302F">
            <w:pPr>
              <w:jc w:val="left"/>
              <w:rPr>
                <w:sz w:val="24"/>
              </w:rPr>
            </w:pPr>
          </w:p>
        </w:tc>
      </w:tr>
      <w:tr w:rsidR="00BF13A1" w:rsidRPr="00BF2E7B" w14:paraId="21962CD4" w14:textId="77777777" w:rsidTr="00EC59BC">
        <w:trPr>
          <w:cantSplit/>
          <w:trHeight w:val="3384"/>
        </w:trPr>
        <w:tc>
          <w:tcPr>
            <w:tcW w:w="704" w:type="dxa"/>
            <w:textDirection w:val="tbRlV"/>
          </w:tcPr>
          <w:p w14:paraId="716E0843" w14:textId="77777777" w:rsidR="00BF13A1" w:rsidRDefault="00EC59BC" w:rsidP="00EC59BC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回　　答</w:t>
            </w:r>
          </w:p>
        </w:tc>
        <w:tc>
          <w:tcPr>
            <w:tcW w:w="7790" w:type="dxa"/>
          </w:tcPr>
          <w:p w14:paraId="5E50FAA9" w14:textId="303A57AA" w:rsidR="00FF42BE" w:rsidRDefault="00FF42BE" w:rsidP="00FF42BE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4F77C642" w14:textId="2A80D913" w:rsidR="0047378C" w:rsidRDefault="0060302F" w:rsidP="002F2E8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１．</w:t>
            </w:r>
            <w:r w:rsidR="004A040D">
              <w:rPr>
                <w:rFonts w:hint="eastAsia"/>
                <w:sz w:val="24"/>
              </w:rPr>
              <w:t>交通誘導員</w:t>
            </w:r>
            <w:r w:rsidR="004A040D">
              <w:rPr>
                <w:rFonts w:hint="eastAsia"/>
                <w:sz w:val="24"/>
              </w:rPr>
              <w:t>B</w:t>
            </w:r>
            <w:r w:rsidR="00BC7608">
              <w:rPr>
                <w:rFonts w:hint="eastAsia"/>
                <w:sz w:val="24"/>
              </w:rPr>
              <w:t>（</w:t>
            </w:r>
            <w:r w:rsidR="0047378C">
              <w:rPr>
                <w:rFonts w:hint="eastAsia"/>
                <w:sz w:val="24"/>
              </w:rPr>
              <w:t>補助</w:t>
            </w:r>
            <w:r w:rsidR="00BC7608">
              <w:rPr>
                <w:rFonts w:hint="eastAsia"/>
                <w:sz w:val="24"/>
              </w:rPr>
              <w:t>）</w:t>
            </w:r>
            <w:r w:rsidR="0047378C">
              <w:rPr>
                <w:rFonts w:hint="eastAsia"/>
                <w:sz w:val="24"/>
              </w:rPr>
              <w:t xml:space="preserve">　１８３人</w:t>
            </w:r>
          </w:p>
          <w:p w14:paraId="26DC17AA" w14:textId="327C08BF" w:rsidR="0047378C" w:rsidRDefault="0047378C" w:rsidP="002F2E8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4A040D">
              <w:rPr>
                <w:rFonts w:hint="eastAsia"/>
                <w:sz w:val="24"/>
              </w:rPr>
              <w:t>交通誘導員</w:t>
            </w:r>
            <w:r w:rsidR="004A040D">
              <w:rPr>
                <w:rFonts w:hint="eastAsia"/>
                <w:sz w:val="24"/>
              </w:rPr>
              <w:t>B</w:t>
            </w:r>
            <w:r w:rsidR="00BC7608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単独</w:t>
            </w:r>
            <w:r w:rsidR="00BC7608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　　９９人</w:t>
            </w:r>
          </w:p>
          <w:p w14:paraId="4CDA354A" w14:textId="2472596A" w:rsidR="00B7010C" w:rsidRDefault="00B7010C" w:rsidP="00B7010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２．</w:t>
            </w:r>
            <w:r w:rsidR="00B03C1F">
              <w:rPr>
                <w:rFonts w:hint="eastAsia"/>
                <w:sz w:val="24"/>
              </w:rPr>
              <w:t>水替工　１日</w:t>
            </w:r>
          </w:p>
          <w:p w14:paraId="256E7D5B" w14:textId="17468C46" w:rsidR="00B03C1F" w:rsidRDefault="00B03C1F" w:rsidP="00B7010C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潜水ポンプ運転工（水替）　２２日</w:t>
            </w:r>
          </w:p>
          <w:p w14:paraId="6A3B365D" w14:textId="176D8789" w:rsidR="00B7010C" w:rsidRDefault="00B7010C" w:rsidP="00B7010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３．</w:t>
            </w:r>
            <w:r w:rsidR="00B03C1F">
              <w:rPr>
                <w:rFonts w:hint="eastAsia"/>
                <w:sz w:val="24"/>
              </w:rPr>
              <w:t xml:space="preserve">潜水ポンプ運転工（水替）　</w:t>
            </w:r>
            <w:r w:rsidR="00B03C1F">
              <w:rPr>
                <w:rFonts w:hint="eastAsia"/>
                <w:sz w:val="24"/>
              </w:rPr>
              <w:t>１</w:t>
            </w:r>
            <w:r w:rsidR="00B03C1F">
              <w:rPr>
                <w:rFonts w:hint="eastAsia"/>
                <w:sz w:val="24"/>
              </w:rPr>
              <w:t>日</w:t>
            </w:r>
          </w:p>
          <w:p w14:paraId="7CA18FDB" w14:textId="5FF55B00" w:rsidR="00B7010C" w:rsidRDefault="00B7010C" w:rsidP="00B7010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４．</w:t>
            </w:r>
            <w:r w:rsidR="00B03C1F">
              <w:rPr>
                <w:rFonts w:hint="eastAsia"/>
                <w:sz w:val="24"/>
              </w:rPr>
              <w:t>潜水ポンプ運転工（水替）　２日</w:t>
            </w:r>
          </w:p>
          <w:p w14:paraId="5D18D159" w14:textId="1ABD4A7E" w:rsidR="00B7010C" w:rsidRDefault="00B7010C" w:rsidP="00B7010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５．</w:t>
            </w:r>
            <w:r w:rsidR="00B03C1F">
              <w:rPr>
                <w:rFonts w:hint="eastAsia"/>
                <w:sz w:val="24"/>
              </w:rPr>
              <w:t xml:space="preserve">潜水ポンプ運転工（水替）　</w:t>
            </w:r>
            <w:r w:rsidR="00BC7608">
              <w:rPr>
                <w:rFonts w:hint="eastAsia"/>
                <w:sz w:val="24"/>
              </w:rPr>
              <w:t>３</w:t>
            </w:r>
            <w:r w:rsidR="00B03C1F">
              <w:rPr>
                <w:rFonts w:hint="eastAsia"/>
                <w:sz w:val="24"/>
              </w:rPr>
              <w:t>日</w:t>
            </w:r>
          </w:p>
          <w:p w14:paraId="1C2428DD" w14:textId="0B0B3FFB" w:rsidR="00B7010C" w:rsidRDefault="00B7010C" w:rsidP="00B7010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６．</w:t>
            </w:r>
            <w:r w:rsidR="00BC7608">
              <w:rPr>
                <w:rFonts w:hint="eastAsia"/>
                <w:sz w:val="24"/>
              </w:rPr>
              <w:t xml:space="preserve">潜水ポンプ運転工（水替）　</w:t>
            </w:r>
            <w:r w:rsidR="00BC7608">
              <w:rPr>
                <w:rFonts w:hint="eastAsia"/>
                <w:sz w:val="24"/>
              </w:rPr>
              <w:t>１</w:t>
            </w:r>
            <w:r w:rsidR="00BC7608">
              <w:rPr>
                <w:rFonts w:hint="eastAsia"/>
                <w:sz w:val="24"/>
              </w:rPr>
              <w:t>日</w:t>
            </w:r>
          </w:p>
          <w:p w14:paraId="32405E7C" w14:textId="7F8A56A3" w:rsidR="00B7010C" w:rsidRDefault="00B7010C" w:rsidP="00B7010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７．</w:t>
            </w:r>
            <w:r w:rsidR="00BC7608">
              <w:rPr>
                <w:rFonts w:hint="eastAsia"/>
                <w:sz w:val="24"/>
              </w:rPr>
              <w:t xml:space="preserve">潜水ポンプ運転工（水替）　</w:t>
            </w:r>
            <w:r w:rsidR="00BC7608">
              <w:rPr>
                <w:rFonts w:hint="eastAsia"/>
                <w:sz w:val="24"/>
              </w:rPr>
              <w:t>１９</w:t>
            </w:r>
            <w:r w:rsidR="00BC7608">
              <w:rPr>
                <w:rFonts w:hint="eastAsia"/>
                <w:sz w:val="24"/>
              </w:rPr>
              <w:t>日</w:t>
            </w:r>
          </w:p>
          <w:p w14:paraId="6A75775D" w14:textId="491394B1" w:rsidR="00B7010C" w:rsidRDefault="00B7010C" w:rsidP="00B7010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８．</w:t>
            </w:r>
            <w:r w:rsidR="00BC7608">
              <w:rPr>
                <w:rFonts w:hint="eastAsia"/>
                <w:sz w:val="24"/>
              </w:rPr>
              <w:t xml:space="preserve">潜水ポンプ運転工（水替）　</w:t>
            </w:r>
            <w:r w:rsidR="00BC7608">
              <w:rPr>
                <w:rFonts w:hint="eastAsia"/>
                <w:sz w:val="24"/>
              </w:rPr>
              <w:t>２</w:t>
            </w:r>
            <w:r w:rsidR="00BC7608">
              <w:rPr>
                <w:rFonts w:hint="eastAsia"/>
                <w:sz w:val="24"/>
              </w:rPr>
              <w:t>日</w:t>
            </w:r>
          </w:p>
          <w:p w14:paraId="0791F399" w14:textId="77777777" w:rsidR="00B7010C" w:rsidRDefault="00B7010C" w:rsidP="00B7010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９．</w:t>
            </w:r>
            <w:r w:rsidR="00BC7608">
              <w:rPr>
                <w:rFonts w:hint="eastAsia"/>
                <w:sz w:val="24"/>
              </w:rPr>
              <w:t xml:space="preserve">潜水ポンプ運転工（水替）　</w:t>
            </w:r>
            <w:r w:rsidR="00BC7608">
              <w:rPr>
                <w:rFonts w:hint="eastAsia"/>
                <w:sz w:val="24"/>
              </w:rPr>
              <w:t>２</w:t>
            </w:r>
            <w:r w:rsidR="00BC7608">
              <w:rPr>
                <w:rFonts w:hint="eastAsia"/>
                <w:sz w:val="24"/>
              </w:rPr>
              <w:t>日</w:t>
            </w:r>
          </w:p>
          <w:p w14:paraId="7CC13F04" w14:textId="77777777" w:rsidR="001C0EE9" w:rsidRDefault="001C0EE9" w:rsidP="00B7010C">
            <w:pPr>
              <w:jc w:val="left"/>
              <w:rPr>
                <w:rFonts w:hint="eastAsia"/>
                <w:sz w:val="24"/>
              </w:rPr>
            </w:pPr>
          </w:p>
          <w:p w14:paraId="3D557E48" w14:textId="77777777" w:rsidR="00BC7608" w:rsidRDefault="00BC7608" w:rsidP="001C0EE9">
            <w:pPr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上記のとおり、計上しています</w:t>
            </w:r>
          </w:p>
          <w:p w14:paraId="253FF491" w14:textId="3E71E76C" w:rsidR="00BC7608" w:rsidRPr="00F60F71" w:rsidRDefault="00BC7608" w:rsidP="00BC7608">
            <w:pPr>
              <w:jc w:val="left"/>
              <w:rPr>
                <w:rFonts w:hint="eastAsia"/>
                <w:sz w:val="24"/>
              </w:rPr>
            </w:pPr>
          </w:p>
        </w:tc>
      </w:tr>
    </w:tbl>
    <w:p w14:paraId="7A00795E" w14:textId="77777777" w:rsidR="005136D9" w:rsidRPr="004A040D" w:rsidRDefault="005136D9" w:rsidP="00BF13A1">
      <w:pPr>
        <w:jc w:val="left"/>
        <w:rPr>
          <w:sz w:val="24"/>
        </w:rPr>
      </w:pPr>
    </w:p>
    <w:p w14:paraId="69BED456" w14:textId="77777777" w:rsidR="00D45197" w:rsidRDefault="00D45197" w:rsidP="00BF13A1">
      <w:pPr>
        <w:jc w:val="left"/>
        <w:rPr>
          <w:sz w:val="24"/>
        </w:rPr>
      </w:pPr>
    </w:p>
    <w:p w14:paraId="3B6C1A1D" w14:textId="77777777" w:rsidR="00D45197" w:rsidRPr="00D45197" w:rsidRDefault="00D45197" w:rsidP="00BF13A1">
      <w:pPr>
        <w:jc w:val="left"/>
        <w:rPr>
          <w:sz w:val="24"/>
        </w:rPr>
      </w:pPr>
    </w:p>
    <w:sectPr w:rsidR="00D45197" w:rsidRPr="00D451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779E5" w14:textId="77777777" w:rsidR="00335B24" w:rsidRDefault="00335B24" w:rsidP="006A30E8">
      <w:r>
        <w:separator/>
      </w:r>
    </w:p>
  </w:endnote>
  <w:endnote w:type="continuationSeparator" w:id="0">
    <w:p w14:paraId="22A2C8F6" w14:textId="77777777" w:rsidR="00335B24" w:rsidRDefault="00335B24" w:rsidP="006A3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34603" w14:textId="77777777" w:rsidR="00335B24" w:rsidRDefault="00335B24" w:rsidP="006A30E8">
      <w:r>
        <w:separator/>
      </w:r>
    </w:p>
  </w:footnote>
  <w:footnote w:type="continuationSeparator" w:id="0">
    <w:p w14:paraId="2B5107DF" w14:textId="77777777" w:rsidR="00335B24" w:rsidRDefault="00335B24" w:rsidP="006A3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631EC"/>
    <w:multiLevelType w:val="hybridMultilevel"/>
    <w:tmpl w:val="70C4A1B2"/>
    <w:lvl w:ilvl="0" w:tplc="BAFABEE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0F48CC"/>
    <w:multiLevelType w:val="hybridMultilevel"/>
    <w:tmpl w:val="17267D6E"/>
    <w:lvl w:ilvl="0" w:tplc="573897FC">
      <w:start w:val="1"/>
      <w:numFmt w:val="decimalFullWidth"/>
      <w:lvlText w:val="%1."/>
      <w:lvlJc w:val="left"/>
      <w:pPr>
        <w:ind w:left="372" w:hanging="3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47813054">
    <w:abstractNumId w:val="0"/>
  </w:num>
  <w:num w:numId="2" w16cid:durableId="1865288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A1"/>
    <w:rsid w:val="001210D4"/>
    <w:rsid w:val="00130B4C"/>
    <w:rsid w:val="00133668"/>
    <w:rsid w:val="0015128D"/>
    <w:rsid w:val="001801C0"/>
    <w:rsid w:val="00180507"/>
    <w:rsid w:val="00190DB3"/>
    <w:rsid w:val="00196910"/>
    <w:rsid w:val="001B7A29"/>
    <w:rsid w:val="001C0EE9"/>
    <w:rsid w:val="001C23D3"/>
    <w:rsid w:val="002412AC"/>
    <w:rsid w:val="00265B65"/>
    <w:rsid w:val="002F2E86"/>
    <w:rsid w:val="00300385"/>
    <w:rsid w:val="00301B74"/>
    <w:rsid w:val="00335B24"/>
    <w:rsid w:val="003A2B84"/>
    <w:rsid w:val="003C1BDE"/>
    <w:rsid w:val="00421245"/>
    <w:rsid w:val="0047378C"/>
    <w:rsid w:val="004A040D"/>
    <w:rsid w:val="004C34F1"/>
    <w:rsid w:val="0051095F"/>
    <w:rsid w:val="005136D9"/>
    <w:rsid w:val="00537445"/>
    <w:rsid w:val="00556472"/>
    <w:rsid w:val="0060302F"/>
    <w:rsid w:val="006144CC"/>
    <w:rsid w:val="006374F5"/>
    <w:rsid w:val="006551DA"/>
    <w:rsid w:val="006758C8"/>
    <w:rsid w:val="00694577"/>
    <w:rsid w:val="006A30E8"/>
    <w:rsid w:val="00774B55"/>
    <w:rsid w:val="00784D5C"/>
    <w:rsid w:val="007C1A54"/>
    <w:rsid w:val="007D2F0D"/>
    <w:rsid w:val="0080595A"/>
    <w:rsid w:val="00807258"/>
    <w:rsid w:val="0090133A"/>
    <w:rsid w:val="009A1265"/>
    <w:rsid w:val="009B36ED"/>
    <w:rsid w:val="00A2666C"/>
    <w:rsid w:val="00A30034"/>
    <w:rsid w:val="00A35373"/>
    <w:rsid w:val="00A35FEC"/>
    <w:rsid w:val="00A51B4B"/>
    <w:rsid w:val="00AD249D"/>
    <w:rsid w:val="00AE318B"/>
    <w:rsid w:val="00AE4D10"/>
    <w:rsid w:val="00B03C1F"/>
    <w:rsid w:val="00B14DA3"/>
    <w:rsid w:val="00B67E1A"/>
    <w:rsid w:val="00B7010C"/>
    <w:rsid w:val="00BC7608"/>
    <w:rsid w:val="00BF13A1"/>
    <w:rsid w:val="00BF2E7B"/>
    <w:rsid w:val="00C04B83"/>
    <w:rsid w:val="00C12549"/>
    <w:rsid w:val="00C14D49"/>
    <w:rsid w:val="00C31F72"/>
    <w:rsid w:val="00C42B80"/>
    <w:rsid w:val="00C46603"/>
    <w:rsid w:val="00CC6BD8"/>
    <w:rsid w:val="00CF4D6C"/>
    <w:rsid w:val="00D133BB"/>
    <w:rsid w:val="00D2648A"/>
    <w:rsid w:val="00D45197"/>
    <w:rsid w:val="00DD6132"/>
    <w:rsid w:val="00E0257A"/>
    <w:rsid w:val="00E35186"/>
    <w:rsid w:val="00E4488B"/>
    <w:rsid w:val="00E56491"/>
    <w:rsid w:val="00E668B4"/>
    <w:rsid w:val="00E72C8D"/>
    <w:rsid w:val="00E85DD6"/>
    <w:rsid w:val="00EA5DEC"/>
    <w:rsid w:val="00EB1AF2"/>
    <w:rsid w:val="00EC59BC"/>
    <w:rsid w:val="00EF38D4"/>
    <w:rsid w:val="00EF7767"/>
    <w:rsid w:val="00F07E8B"/>
    <w:rsid w:val="00F60F71"/>
    <w:rsid w:val="00F74C5A"/>
    <w:rsid w:val="00FD2FAF"/>
    <w:rsid w:val="00FF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8E968D"/>
  <w15:chartTrackingRefBased/>
  <w15:docId w15:val="{1C70DF92-D8B9-4210-8B70-40568626F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1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25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257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42B80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6A30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A30E8"/>
  </w:style>
  <w:style w:type="paragraph" w:styleId="a9">
    <w:name w:val="footer"/>
    <w:basedOn w:val="a"/>
    <w:link w:val="aa"/>
    <w:uiPriority w:val="99"/>
    <w:unhideWhenUsed/>
    <w:rsid w:val="006A30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A3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morita</dc:creator>
  <cp:keywords/>
  <dc:description/>
  <cp:lastModifiedBy>hasso14</cp:lastModifiedBy>
  <cp:revision>29</cp:revision>
  <cp:lastPrinted>2026-06-29T03:29:00Z</cp:lastPrinted>
  <dcterms:created xsi:type="dcterms:W3CDTF">2024-06-28T01:22:00Z</dcterms:created>
  <dcterms:modified xsi:type="dcterms:W3CDTF">2026-06-29T03:29:00Z</dcterms:modified>
</cp:coreProperties>
</file>