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0D755" w14:textId="77777777" w:rsidR="00E4488B" w:rsidRDefault="00BF13A1" w:rsidP="00BF13A1">
      <w:pPr>
        <w:jc w:val="center"/>
        <w:rPr>
          <w:sz w:val="36"/>
        </w:rPr>
      </w:pPr>
      <w:r w:rsidRPr="00BF13A1">
        <w:rPr>
          <w:rFonts w:hint="eastAsia"/>
          <w:sz w:val="36"/>
        </w:rPr>
        <w:t>設計図書等に対する質問回答書</w:t>
      </w:r>
    </w:p>
    <w:p w14:paraId="28719B04" w14:textId="77777777" w:rsidR="00BF13A1" w:rsidRDefault="00BF13A1" w:rsidP="00BF13A1">
      <w:pPr>
        <w:jc w:val="center"/>
        <w:rPr>
          <w:sz w:val="36"/>
        </w:rPr>
      </w:pPr>
    </w:p>
    <w:p w14:paraId="2954B8B4" w14:textId="71B2526F" w:rsidR="00BF13A1" w:rsidRDefault="005136D9" w:rsidP="00BF13A1">
      <w:pPr>
        <w:jc w:val="right"/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>令和</w:t>
      </w:r>
      <w:r w:rsidR="0060302F">
        <w:rPr>
          <w:rFonts w:hint="eastAsia"/>
          <w:sz w:val="24"/>
          <w:lang w:eastAsia="zh-CN"/>
        </w:rPr>
        <w:t>８</w:t>
      </w:r>
      <w:r w:rsidR="00BF13A1">
        <w:rPr>
          <w:rFonts w:hint="eastAsia"/>
          <w:sz w:val="24"/>
          <w:lang w:eastAsia="zh-CN"/>
        </w:rPr>
        <w:t>年</w:t>
      </w:r>
      <w:r w:rsidR="0060302F">
        <w:rPr>
          <w:rFonts w:hint="eastAsia"/>
          <w:sz w:val="24"/>
          <w:lang w:eastAsia="zh-CN"/>
        </w:rPr>
        <w:t>７</w:t>
      </w:r>
      <w:r w:rsidR="00BF13A1">
        <w:rPr>
          <w:rFonts w:hint="eastAsia"/>
          <w:sz w:val="24"/>
          <w:lang w:eastAsia="zh-CN"/>
        </w:rPr>
        <w:t>月</w:t>
      </w:r>
      <w:r w:rsidR="0060302F">
        <w:rPr>
          <w:rFonts w:hint="eastAsia"/>
          <w:sz w:val="24"/>
          <w:lang w:eastAsia="zh-CN"/>
        </w:rPr>
        <w:t>２</w:t>
      </w:r>
      <w:r w:rsidR="00BF13A1">
        <w:rPr>
          <w:rFonts w:hint="eastAsia"/>
          <w:sz w:val="24"/>
          <w:lang w:eastAsia="zh-CN"/>
        </w:rPr>
        <w:t>日</w:t>
      </w:r>
    </w:p>
    <w:p w14:paraId="323E9979" w14:textId="77777777" w:rsidR="00BF13A1" w:rsidRDefault="00BF13A1" w:rsidP="00BF13A1">
      <w:pPr>
        <w:jc w:val="left"/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>制限付一般競争入札参加予定者　各位</w:t>
      </w:r>
    </w:p>
    <w:p w14:paraId="269286C2" w14:textId="77777777" w:rsidR="00BF13A1" w:rsidRDefault="00BF13A1" w:rsidP="00BF13A1">
      <w:pPr>
        <w:jc w:val="left"/>
        <w:rPr>
          <w:sz w:val="24"/>
          <w:lang w:eastAsia="zh-CN"/>
        </w:rPr>
      </w:pPr>
    </w:p>
    <w:p w14:paraId="5E48851C" w14:textId="77777777" w:rsidR="00BF13A1" w:rsidRPr="00BF13A1" w:rsidRDefault="00BF13A1" w:rsidP="00BF13A1">
      <w:pPr>
        <w:jc w:val="left"/>
        <w:rPr>
          <w:sz w:val="24"/>
          <w:lang w:eastAsia="zh-CN"/>
        </w:rPr>
      </w:pPr>
    </w:p>
    <w:p w14:paraId="1F276BB3" w14:textId="77777777" w:rsidR="00BF13A1" w:rsidRDefault="00BF13A1" w:rsidP="00BF13A1">
      <w:pPr>
        <w:jc w:val="left"/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 xml:space="preserve">　　　　　　　　　　　　　　　　　　　　　　　　　</w:t>
      </w:r>
      <w:r w:rsidRPr="0047378C">
        <w:rPr>
          <w:rFonts w:hint="eastAsia"/>
          <w:spacing w:val="40"/>
          <w:kern w:val="0"/>
          <w:sz w:val="24"/>
          <w:fitText w:val="2160" w:id="1457793280"/>
          <w:lang w:eastAsia="zh-CN"/>
        </w:rPr>
        <w:t>八匝水道企業</w:t>
      </w:r>
      <w:r w:rsidRPr="0047378C">
        <w:rPr>
          <w:rFonts w:hint="eastAsia"/>
          <w:kern w:val="0"/>
          <w:sz w:val="24"/>
          <w:fitText w:val="2160" w:id="1457793280"/>
          <w:lang w:eastAsia="zh-CN"/>
        </w:rPr>
        <w:t>団</w:t>
      </w:r>
    </w:p>
    <w:p w14:paraId="465B746A" w14:textId="62823C9D" w:rsidR="00BF13A1" w:rsidRDefault="00BF13A1" w:rsidP="00BF13A1">
      <w:pPr>
        <w:jc w:val="left"/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 xml:space="preserve">　　　　　　　　　　　　　　　　　　　　　　　　　企業長　</w:t>
      </w:r>
      <w:r w:rsidR="005136D9">
        <w:rPr>
          <w:rFonts w:hint="eastAsia"/>
          <w:sz w:val="24"/>
          <w:lang w:eastAsia="zh-CN"/>
        </w:rPr>
        <w:t>宮内　康幸</w:t>
      </w:r>
    </w:p>
    <w:p w14:paraId="3D8DDDCD" w14:textId="77777777" w:rsidR="00BF13A1" w:rsidRDefault="00BF13A1" w:rsidP="00BF13A1">
      <w:pPr>
        <w:jc w:val="left"/>
        <w:rPr>
          <w:sz w:val="24"/>
          <w:lang w:eastAsia="zh-CN"/>
        </w:rPr>
      </w:pPr>
    </w:p>
    <w:p w14:paraId="0682CC68" w14:textId="77777777" w:rsidR="00BF13A1" w:rsidRDefault="00BF13A1" w:rsidP="00BF13A1">
      <w:pPr>
        <w:jc w:val="left"/>
        <w:rPr>
          <w:sz w:val="24"/>
          <w:lang w:eastAsia="zh-CN"/>
        </w:rPr>
      </w:pPr>
    </w:p>
    <w:p w14:paraId="62E85778" w14:textId="3BC3400A" w:rsidR="00BF13A1" w:rsidRPr="005136D9" w:rsidRDefault="00BF13A1" w:rsidP="00BF13A1">
      <w:pPr>
        <w:jc w:val="left"/>
        <w:rPr>
          <w:sz w:val="24"/>
        </w:rPr>
      </w:pPr>
      <w:r>
        <w:rPr>
          <w:rFonts w:hint="eastAsia"/>
          <w:sz w:val="24"/>
        </w:rPr>
        <w:t>工事等の名称：</w:t>
      </w:r>
      <w:r w:rsidR="006474B1">
        <w:rPr>
          <w:rFonts w:hint="eastAsia"/>
          <w:sz w:val="24"/>
        </w:rPr>
        <w:t>低</w:t>
      </w:r>
      <w:r w:rsidR="00D45197">
        <w:rPr>
          <w:rFonts w:hint="eastAsia"/>
          <w:sz w:val="24"/>
        </w:rPr>
        <w:t>地区第</w:t>
      </w:r>
      <w:r w:rsidR="003A00C9">
        <w:rPr>
          <w:rFonts w:hint="eastAsia"/>
          <w:sz w:val="24"/>
        </w:rPr>
        <w:t>３</w:t>
      </w:r>
      <w:r w:rsidR="00F60F71">
        <w:rPr>
          <w:rFonts w:hint="eastAsia"/>
          <w:sz w:val="24"/>
        </w:rPr>
        <w:t>－</w:t>
      </w:r>
      <w:r w:rsidR="006474B1">
        <w:rPr>
          <w:rFonts w:hint="eastAsia"/>
          <w:sz w:val="24"/>
        </w:rPr>
        <w:t>１</w:t>
      </w:r>
      <w:r w:rsidR="00D45197">
        <w:rPr>
          <w:rFonts w:hint="eastAsia"/>
          <w:sz w:val="24"/>
        </w:rPr>
        <w:t>工区</w:t>
      </w:r>
      <w:r w:rsidR="0060302F">
        <w:rPr>
          <w:rFonts w:hint="eastAsia"/>
          <w:sz w:val="24"/>
        </w:rPr>
        <w:t>配水管</w:t>
      </w:r>
      <w:r w:rsidR="00D45197">
        <w:rPr>
          <w:rFonts w:hint="eastAsia"/>
          <w:sz w:val="24"/>
        </w:rPr>
        <w:t>更新工事</w:t>
      </w:r>
      <w:r>
        <w:rPr>
          <w:rFonts w:hint="eastAsia"/>
          <w:sz w:val="24"/>
        </w:rPr>
        <w:t xml:space="preserve">　</w:t>
      </w:r>
    </w:p>
    <w:p w14:paraId="06707E73" w14:textId="4488CC8E" w:rsidR="00BF13A1" w:rsidRDefault="00BF13A1" w:rsidP="00BF13A1">
      <w:pPr>
        <w:jc w:val="left"/>
        <w:rPr>
          <w:sz w:val="24"/>
        </w:rPr>
      </w:pPr>
      <w:r>
        <w:rPr>
          <w:rFonts w:hint="eastAsia"/>
          <w:sz w:val="24"/>
        </w:rPr>
        <w:t>上記工事について質問をいただきましたので、回答します。</w:t>
      </w:r>
    </w:p>
    <w:p w14:paraId="24AFABD0" w14:textId="77777777" w:rsidR="00BF13A1" w:rsidRDefault="00BF13A1" w:rsidP="00BF13A1">
      <w:pPr>
        <w:jc w:val="left"/>
        <w:rPr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7790"/>
      </w:tblGrid>
      <w:tr w:rsidR="00BF13A1" w14:paraId="632A8646" w14:textId="77777777" w:rsidTr="00EC59BC">
        <w:trPr>
          <w:cantSplit/>
          <w:trHeight w:val="2959"/>
        </w:trPr>
        <w:tc>
          <w:tcPr>
            <w:tcW w:w="704" w:type="dxa"/>
            <w:textDirection w:val="tbRlV"/>
          </w:tcPr>
          <w:p w14:paraId="025F2096" w14:textId="77777777" w:rsidR="00BF13A1" w:rsidRDefault="00EC59BC" w:rsidP="00EC59BC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質　問　事　項</w:t>
            </w:r>
          </w:p>
        </w:tc>
        <w:tc>
          <w:tcPr>
            <w:tcW w:w="7790" w:type="dxa"/>
          </w:tcPr>
          <w:p w14:paraId="41D743B0" w14:textId="77777777" w:rsidR="006474B1" w:rsidRDefault="005136D9" w:rsidP="006474B1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１．</w:t>
            </w:r>
            <w:r w:rsidR="003A00C9">
              <w:rPr>
                <w:rFonts w:hint="eastAsia"/>
                <w:sz w:val="24"/>
              </w:rPr>
              <w:t>ガードマンの人数を教えてください。</w:t>
            </w:r>
          </w:p>
          <w:p w14:paraId="6697513F" w14:textId="77777777" w:rsidR="003A00C9" w:rsidRDefault="003A00C9" w:rsidP="006474B1">
            <w:pPr>
              <w:jc w:val="left"/>
              <w:rPr>
                <w:sz w:val="24"/>
              </w:rPr>
            </w:pPr>
          </w:p>
          <w:p w14:paraId="243A1453" w14:textId="619340FB" w:rsidR="003A00C9" w:rsidRPr="007C1A54" w:rsidRDefault="003A00C9" w:rsidP="006474B1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２．水替工の工種ごとの日数を教えてください。</w:t>
            </w:r>
          </w:p>
        </w:tc>
      </w:tr>
      <w:tr w:rsidR="00BF13A1" w:rsidRPr="00BF2E7B" w14:paraId="21962CD4" w14:textId="77777777" w:rsidTr="00EC59BC">
        <w:trPr>
          <w:cantSplit/>
          <w:trHeight w:val="3384"/>
        </w:trPr>
        <w:tc>
          <w:tcPr>
            <w:tcW w:w="704" w:type="dxa"/>
            <w:textDirection w:val="tbRlV"/>
          </w:tcPr>
          <w:p w14:paraId="716E0843" w14:textId="77777777" w:rsidR="00BF13A1" w:rsidRDefault="00EC59BC" w:rsidP="00EC59BC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回　　答</w:t>
            </w:r>
          </w:p>
        </w:tc>
        <w:tc>
          <w:tcPr>
            <w:tcW w:w="7790" w:type="dxa"/>
          </w:tcPr>
          <w:p w14:paraId="5E50FAA9" w14:textId="29856EE0" w:rsidR="00FF42BE" w:rsidRDefault="003A00C9" w:rsidP="00FF42BE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１．</w:t>
            </w:r>
            <w:r w:rsidR="006633B3">
              <w:rPr>
                <w:rFonts w:hint="eastAsia"/>
                <w:sz w:val="24"/>
              </w:rPr>
              <w:t>交通誘導員Ｂ（補助）</w:t>
            </w:r>
            <w:r w:rsidR="00564BE0">
              <w:rPr>
                <w:rFonts w:hint="eastAsia"/>
                <w:sz w:val="24"/>
              </w:rPr>
              <w:t xml:space="preserve">　　</w:t>
            </w:r>
            <w:r w:rsidR="006633B3">
              <w:rPr>
                <w:rFonts w:hint="eastAsia"/>
                <w:sz w:val="24"/>
              </w:rPr>
              <w:t>２１０人</w:t>
            </w:r>
          </w:p>
          <w:p w14:paraId="5AF17126" w14:textId="0E2B5ADE" w:rsidR="006633B3" w:rsidRDefault="006633B3" w:rsidP="00FF42BE">
            <w:pPr>
              <w:jc w:val="left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 xml:space="preserve">　　交通誘導員Ｂ（</w:t>
            </w:r>
            <w:r w:rsidR="009A757C">
              <w:rPr>
                <w:rFonts w:hint="eastAsia"/>
                <w:sz w:val="24"/>
                <w:lang w:eastAsia="zh-CN"/>
              </w:rPr>
              <w:t>単独</w:t>
            </w:r>
            <w:r>
              <w:rPr>
                <w:rFonts w:hint="eastAsia"/>
                <w:sz w:val="24"/>
                <w:lang w:eastAsia="zh-CN"/>
              </w:rPr>
              <w:t>）</w:t>
            </w:r>
            <w:r w:rsidR="00564BE0">
              <w:rPr>
                <w:rFonts w:hint="eastAsia"/>
                <w:sz w:val="24"/>
                <w:lang w:eastAsia="zh-CN"/>
              </w:rPr>
              <w:t xml:space="preserve">　　</w:t>
            </w:r>
            <w:r>
              <w:rPr>
                <w:rFonts w:hint="eastAsia"/>
                <w:sz w:val="24"/>
                <w:lang w:eastAsia="zh-CN"/>
              </w:rPr>
              <w:t>１１１人</w:t>
            </w:r>
          </w:p>
          <w:p w14:paraId="1EA391CB" w14:textId="77777777" w:rsidR="00C14375" w:rsidRDefault="00C14375" w:rsidP="003A00C9">
            <w:pPr>
              <w:jc w:val="left"/>
              <w:rPr>
                <w:sz w:val="24"/>
                <w:lang w:eastAsia="zh-CN"/>
              </w:rPr>
            </w:pPr>
          </w:p>
          <w:p w14:paraId="46166D45" w14:textId="6CECA511" w:rsidR="003A00C9" w:rsidRDefault="006474B1" w:rsidP="003A00C9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２．</w:t>
            </w:r>
            <w:r w:rsidR="00564BE0">
              <w:rPr>
                <w:rFonts w:hint="eastAsia"/>
                <w:sz w:val="24"/>
              </w:rPr>
              <w:t>水　替　工　　　　  ２日</w:t>
            </w:r>
          </w:p>
          <w:p w14:paraId="7639D916" w14:textId="01AC9AE7" w:rsidR="00564BE0" w:rsidRDefault="00564BE0" w:rsidP="003A00C9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潜水ポンプ運転工　</w:t>
            </w:r>
            <w:r w:rsidR="00C14375">
              <w:rPr>
                <w:rFonts w:hint="eastAsia"/>
                <w:sz w:val="24"/>
              </w:rPr>
              <w:t>３９</w:t>
            </w:r>
            <w:r>
              <w:rPr>
                <w:rFonts w:hint="eastAsia"/>
                <w:sz w:val="24"/>
              </w:rPr>
              <w:t>日</w:t>
            </w:r>
          </w:p>
          <w:p w14:paraId="253FF491" w14:textId="624E7832" w:rsidR="006474B1" w:rsidRPr="00F60F71" w:rsidRDefault="006474B1" w:rsidP="00C14375">
            <w:pPr>
              <w:jc w:val="left"/>
              <w:rPr>
                <w:sz w:val="24"/>
              </w:rPr>
            </w:pPr>
          </w:p>
        </w:tc>
      </w:tr>
    </w:tbl>
    <w:p w14:paraId="3B6C1A1D" w14:textId="77777777" w:rsidR="00D45197" w:rsidRPr="00D45197" w:rsidRDefault="00D45197" w:rsidP="006474B1">
      <w:pPr>
        <w:jc w:val="left"/>
        <w:rPr>
          <w:sz w:val="24"/>
        </w:rPr>
      </w:pPr>
    </w:p>
    <w:sectPr w:rsidR="00D45197" w:rsidRPr="00D45197" w:rsidSect="00564BE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22E0C2" w14:textId="77777777" w:rsidR="00250EDB" w:rsidRDefault="00250EDB" w:rsidP="006A30E8">
      <w:r>
        <w:separator/>
      </w:r>
    </w:p>
  </w:endnote>
  <w:endnote w:type="continuationSeparator" w:id="0">
    <w:p w14:paraId="2403DDC6" w14:textId="77777777" w:rsidR="00250EDB" w:rsidRDefault="00250EDB" w:rsidP="006A3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194283" w14:textId="77777777" w:rsidR="00250EDB" w:rsidRDefault="00250EDB" w:rsidP="006A30E8">
      <w:r>
        <w:separator/>
      </w:r>
    </w:p>
  </w:footnote>
  <w:footnote w:type="continuationSeparator" w:id="0">
    <w:p w14:paraId="3514EFAF" w14:textId="77777777" w:rsidR="00250EDB" w:rsidRDefault="00250EDB" w:rsidP="006A30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1631EC"/>
    <w:multiLevelType w:val="hybridMultilevel"/>
    <w:tmpl w:val="70C4A1B2"/>
    <w:lvl w:ilvl="0" w:tplc="BAFABEE8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22244C0"/>
    <w:multiLevelType w:val="hybridMultilevel"/>
    <w:tmpl w:val="D50EF1D0"/>
    <w:lvl w:ilvl="0" w:tplc="5B8090B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770F48CC"/>
    <w:multiLevelType w:val="hybridMultilevel"/>
    <w:tmpl w:val="17267D6E"/>
    <w:lvl w:ilvl="0" w:tplc="573897FC">
      <w:start w:val="1"/>
      <w:numFmt w:val="decimalFullWidth"/>
      <w:lvlText w:val="%1."/>
      <w:lvlJc w:val="left"/>
      <w:pPr>
        <w:ind w:left="372" w:hanging="37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47813054">
    <w:abstractNumId w:val="0"/>
  </w:num>
  <w:num w:numId="2" w16cid:durableId="1865288168">
    <w:abstractNumId w:val="2"/>
  </w:num>
  <w:num w:numId="3" w16cid:durableId="4587626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3A1"/>
    <w:rsid w:val="0006047F"/>
    <w:rsid w:val="00072796"/>
    <w:rsid w:val="001210D4"/>
    <w:rsid w:val="00130B4C"/>
    <w:rsid w:val="00133668"/>
    <w:rsid w:val="0015128D"/>
    <w:rsid w:val="001801C0"/>
    <w:rsid w:val="00180507"/>
    <w:rsid w:val="00190DB3"/>
    <w:rsid w:val="001B7A29"/>
    <w:rsid w:val="001C23D3"/>
    <w:rsid w:val="0022609B"/>
    <w:rsid w:val="002412AC"/>
    <w:rsid w:val="00250EDB"/>
    <w:rsid w:val="002562BC"/>
    <w:rsid w:val="00265B65"/>
    <w:rsid w:val="002C55AE"/>
    <w:rsid w:val="002E1F25"/>
    <w:rsid w:val="002F2E86"/>
    <w:rsid w:val="00301B74"/>
    <w:rsid w:val="003A00C9"/>
    <w:rsid w:val="003A2B84"/>
    <w:rsid w:val="003C1BDE"/>
    <w:rsid w:val="004535EB"/>
    <w:rsid w:val="0047378C"/>
    <w:rsid w:val="004A040D"/>
    <w:rsid w:val="004C34F1"/>
    <w:rsid w:val="004E6B44"/>
    <w:rsid w:val="0051095F"/>
    <w:rsid w:val="005136D9"/>
    <w:rsid w:val="00537445"/>
    <w:rsid w:val="00556472"/>
    <w:rsid w:val="00564BE0"/>
    <w:rsid w:val="005A0554"/>
    <w:rsid w:val="0060302F"/>
    <w:rsid w:val="006144CC"/>
    <w:rsid w:val="006374F5"/>
    <w:rsid w:val="006474B1"/>
    <w:rsid w:val="006551DA"/>
    <w:rsid w:val="006633B3"/>
    <w:rsid w:val="006758C8"/>
    <w:rsid w:val="00694577"/>
    <w:rsid w:val="006A30E8"/>
    <w:rsid w:val="006B6DC1"/>
    <w:rsid w:val="00720443"/>
    <w:rsid w:val="00756891"/>
    <w:rsid w:val="00774B55"/>
    <w:rsid w:val="0077557F"/>
    <w:rsid w:val="00784D5C"/>
    <w:rsid w:val="007865ED"/>
    <w:rsid w:val="007C1A54"/>
    <w:rsid w:val="007D2F0D"/>
    <w:rsid w:val="0080595A"/>
    <w:rsid w:val="00807258"/>
    <w:rsid w:val="0090133A"/>
    <w:rsid w:val="0096226C"/>
    <w:rsid w:val="00966485"/>
    <w:rsid w:val="009A1265"/>
    <w:rsid w:val="009A757C"/>
    <w:rsid w:val="009B36ED"/>
    <w:rsid w:val="009C3711"/>
    <w:rsid w:val="00A2666C"/>
    <w:rsid w:val="00A30034"/>
    <w:rsid w:val="00A35373"/>
    <w:rsid w:val="00A35FEC"/>
    <w:rsid w:val="00A51B4B"/>
    <w:rsid w:val="00AC3042"/>
    <w:rsid w:val="00AD249D"/>
    <w:rsid w:val="00AE318B"/>
    <w:rsid w:val="00AE4D10"/>
    <w:rsid w:val="00AE52B6"/>
    <w:rsid w:val="00B14DA3"/>
    <w:rsid w:val="00B67E1A"/>
    <w:rsid w:val="00B71849"/>
    <w:rsid w:val="00BA6C35"/>
    <w:rsid w:val="00BF13A1"/>
    <w:rsid w:val="00BF2E7B"/>
    <w:rsid w:val="00C04B83"/>
    <w:rsid w:val="00C12549"/>
    <w:rsid w:val="00C14375"/>
    <w:rsid w:val="00C14D49"/>
    <w:rsid w:val="00C31F72"/>
    <w:rsid w:val="00C42B80"/>
    <w:rsid w:val="00C46603"/>
    <w:rsid w:val="00C576F6"/>
    <w:rsid w:val="00CC6BD8"/>
    <w:rsid w:val="00CF4D6C"/>
    <w:rsid w:val="00D133BB"/>
    <w:rsid w:val="00D2648A"/>
    <w:rsid w:val="00D45197"/>
    <w:rsid w:val="00DC6BC0"/>
    <w:rsid w:val="00DD6132"/>
    <w:rsid w:val="00DE0C03"/>
    <w:rsid w:val="00E0257A"/>
    <w:rsid w:val="00E35186"/>
    <w:rsid w:val="00E4488B"/>
    <w:rsid w:val="00E56491"/>
    <w:rsid w:val="00E668B4"/>
    <w:rsid w:val="00E72C8D"/>
    <w:rsid w:val="00E85DD6"/>
    <w:rsid w:val="00EA5DEC"/>
    <w:rsid w:val="00EB1AF2"/>
    <w:rsid w:val="00EC59BC"/>
    <w:rsid w:val="00EF38D4"/>
    <w:rsid w:val="00EF7767"/>
    <w:rsid w:val="00F07E8B"/>
    <w:rsid w:val="00F60F71"/>
    <w:rsid w:val="00F74C5A"/>
    <w:rsid w:val="00F839F3"/>
    <w:rsid w:val="00FD2FAF"/>
    <w:rsid w:val="00FF42BE"/>
    <w:rsid w:val="00FF6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8E968D"/>
  <w15:chartTrackingRefBased/>
  <w15:docId w15:val="{1C70DF92-D8B9-4210-8B70-40568626F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4BE0"/>
    <w:rPr>
      <w:rFonts w:ascii="ＭＳ 明朝" w:eastAsia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025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0257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C42B80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6A30E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A30E8"/>
  </w:style>
  <w:style w:type="paragraph" w:styleId="a9">
    <w:name w:val="footer"/>
    <w:basedOn w:val="a"/>
    <w:link w:val="aa"/>
    <w:uiPriority w:val="99"/>
    <w:unhideWhenUsed/>
    <w:rsid w:val="006A30E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A30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morita</dc:creator>
  <cp:keywords/>
  <dc:description/>
  <cp:lastModifiedBy>hasso11</cp:lastModifiedBy>
  <cp:revision>39</cp:revision>
  <cp:lastPrinted>2026-06-30T02:17:00Z</cp:lastPrinted>
  <dcterms:created xsi:type="dcterms:W3CDTF">2024-06-28T01:22:00Z</dcterms:created>
  <dcterms:modified xsi:type="dcterms:W3CDTF">2026-06-30T02:17:00Z</dcterms:modified>
</cp:coreProperties>
</file>